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BB" w:rsidRPr="00A20A0F" w:rsidRDefault="003D23BB" w:rsidP="003D23BB">
      <w:pPr>
        <w:tabs>
          <w:tab w:val="left" w:pos="1380"/>
          <w:tab w:val="center" w:pos="4680"/>
        </w:tabs>
        <w:rPr>
          <w:rFonts w:ascii="Calibri" w:hAnsi="Calibri" w:cs="Calibri"/>
          <w:b/>
          <w:bCs/>
        </w:rPr>
      </w:pPr>
      <w:bookmarkStart w:id="0" w:name="_GoBack"/>
      <w:bookmarkEnd w:id="0"/>
      <w:r w:rsidRPr="00A20A0F">
        <w:rPr>
          <w:rFonts w:ascii="Calibri" w:hAnsi="Calibri" w:cs="Calibri"/>
          <w:b/>
          <w:bCs/>
        </w:rPr>
        <w:tab/>
      </w:r>
      <w:r w:rsidRPr="00A20A0F">
        <w:rPr>
          <w:rFonts w:ascii="Calibri" w:hAnsi="Calibri" w:cs="Calibri"/>
          <w:b/>
          <w:bCs/>
        </w:rPr>
        <w:tab/>
      </w:r>
    </w:p>
    <w:p w:rsidR="00D849D3" w:rsidRPr="00A20A0F" w:rsidRDefault="00A20A0F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6BC3B0"/>
          <w:sz w:val="32"/>
          <w:szCs w:val="32"/>
        </w:rPr>
      </w:pPr>
      <w:r w:rsidRPr="00A20A0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5FD4" wp14:editId="0D03241B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7C7" w:rsidRPr="0045136E" w:rsidRDefault="006D17C7" w:rsidP="006D17C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625FD4" id="Rectangle 2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" fillcolor="#6bc3b0" strokecolor="#1f4d78 [1604]" strokeweight="1pt">
                <v:textbox>
                  <w:txbxContent>
                    <w:p w:rsidR="006D17C7" w:rsidRPr="0045136E" w:rsidRDefault="006D17C7" w:rsidP="006D17C7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DE4" w:rsidRPr="00A20A0F">
        <w:rPr>
          <w:rFonts w:ascii="Calibri" w:hAnsi="Calibri" w:cs="Calibri"/>
          <w:b/>
          <w:bCs/>
          <w:color w:val="6BC3B0"/>
          <w:sz w:val="32"/>
          <w:szCs w:val="32"/>
        </w:rPr>
        <w:t xml:space="preserve">Annual </w:t>
      </w:r>
      <w:r w:rsidR="003D23BB" w:rsidRPr="00A20A0F">
        <w:rPr>
          <w:rFonts w:ascii="Calibri" w:hAnsi="Calibri" w:cs="Calibri"/>
          <w:b/>
          <w:bCs/>
          <w:color w:val="6BC3B0"/>
          <w:sz w:val="32"/>
          <w:szCs w:val="32"/>
        </w:rPr>
        <w:t>Employee Performance Review</w:t>
      </w:r>
    </w:p>
    <w:p w:rsidR="006D17C7" w:rsidRPr="00A20A0F" w:rsidRDefault="006D17C7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Employee Name: 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Direct Manager: 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Job Title: ______________________________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Review Period: ___________________________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Department: 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Date: ___________________________________</w:t>
            </w:r>
          </w:p>
        </w:tc>
      </w:tr>
    </w:tbl>
    <w:p w:rsidR="003D23BB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CAD2" wp14:editId="294993D6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8A3" w:rsidRPr="0045136E" w:rsidRDefault="00FA18A3" w:rsidP="00FA18A3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36E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Rating</w:t>
                            </w:r>
                            <w:r w:rsidRPr="0045136E">
                              <w:rPr>
                                <w:rFonts w:ascii="Open Sans" w:hAnsi="Open Sans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5136E"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  <w:t>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B8CAD2" id="Rectangle 3" o:spid="_x0000_s1027" style="position:absolute;margin-left:-.75pt;margin-top:56.25pt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" fillcolor="#6bc3b0" strokecolor="#1f4d78 [1604]" strokeweight="1pt">
                <v:textbox>
                  <w:txbxContent>
                    <w:p w:rsidR="00FA18A3" w:rsidRPr="0045136E" w:rsidRDefault="00FA18A3" w:rsidP="00FA18A3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5136E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Rating</w:t>
                      </w:r>
                      <w:r w:rsidRPr="0045136E">
                        <w:rPr>
                          <w:rFonts w:ascii="Open Sans" w:hAnsi="Open Sans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5136E"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  <w:t>Scale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95E" w:rsidRPr="00A20A0F" w:rsidRDefault="0039095E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740"/>
      </w:tblGrid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C9011B">
            <w:pPr>
              <w:tabs>
                <w:tab w:val="left" w:pos="285"/>
                <w:tab w:val="center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ab/>
            </w:r>
            <w:r w:rsidRPr="00A20A0F">
              <w:rPr>
                <w:rFonts w:ascii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Unsatisfactory 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Needs Development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Meets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Exceeds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Outstanding</w:t>
            </w:r>
          </w:p>
        </w:tc>
      </w:tr>
    </w:tbl>
    <w:p w:rsidR="0045136E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44A5" wp14:editId="10875C17">
                <wp:simplePos x="0" y="0"/>
                <wp:positionH relativeFrom="margin">
                  <wp:posOffset>-9525</wp:posOffset>
                </wp:positionH>
                <wp:positionV relativeFrom="paragraph">
                  <wp:posOffset>142875</wp:posOffset>
                </wp:positionV>
                <wp:extent cx="59150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6E" w:rsidRPr="0045136E" w:rsidRDefault="0045136E" w:rsidP="0045136E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Employee Performance 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E544A5" id="Rectangle 4" o:spid="_x0000_s1028" style="position:absolute;margin-left:-.75pt;margin-top:11.25pt;width:46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" fillcolor="#6bc3b0" strokecolor="#1f4d78 [1604]" strokeweight="1pt">
                <v:textbox>
                  <w:txbxContent>
                    <w:p w:rsidR="0045136E" w:rsidRPr="0045136E" w:rsidRDefault="0045136E" w:rsidP="0045136E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Employee Performance Rating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6E" w:rsidRPr="00A20A0F" w:rsidRDefault="0045136E" w:rsidP="0045136E">
      <w:pPr>
        <w:rPr>
          <w:rFonts w:ascii="Calibri" w:hAnsi="Calibri" w:cs="Calibri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E4422D" w:rsidRPr="00A20A0F" w:rsidTr="000919F1">
        <w:trPr>
          <w:trHeight w:val="998"/>
        </w:trPr>
        <w:tc>
          <w:tcPr>
            <w:tcW w:w="3685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Review Area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Rating</w:t>
            </w: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(1,2,3,4,5)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E4422D" w:rsidRPr="00A20A0F" w:rsidTr="00E4422D">
        <w:trPr>
          <w:trHeight w:val="1520"/>
        </w:trPr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Job Knowledge:</w:t>
            </w:r>
          </w:p>
          <w:p w:rsidR="00E4422D" w:rsidRPr="00A20A0F" w:rsidRDefault="000919F1" w:rsidP="00A20A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demonstration of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job relevant knowledge and essential skills </w:t>
            </w:r>
            <w:r w:rsidR="00A20A0F">
              <w:rPr>
                <w:rFonts w:ascii="Calibri" w:hAnsi="Calibri" w:cs="Calibri"/>
                <w:sz w:val="20"/>
                <w:szCs w:val="20"/>
              </w:rPr>
              <w:t>for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his/her job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919F1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Productivity:</w:t>
            </w:r>
          </w:p>
          <w:p w:rsidR="00E4422D" w:rsidRPr="00A20A0F" w:rsidRDefault="000919F1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output compared to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the expectations of his/her specific position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4422D" w:rsidRPr="00A20A0F" w:rsidRDefault="000919F1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Growth:</w:t>
            </w:r>
          </w:p>
          <w:p w:rsidR="000919F1" w:rsidRPr="00A20A0F" w:rsidRDefault="000919F1" w:rsidP="000919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 progression over the previous year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</w:tbl>
    <w:p w:rsidR="00E46688" w:rsidRPr="00A20A0F" w:rsidRDefault="00E46688" w:rsidP="00E46688">
      <w:pPr>
        <w:rPr>
          <w:rFonts w:ascii="Calibri" w:hAnsi="Calibri" w:cs="Calibri"/>
        </w:rPr>
      </w:pPr>
    </w:p>
    <w:p w:rsidR="0045136E" w:rsidRPr="00A20A0F" w:rsidRDefault="0045136E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A20A0F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Y="2086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303C6E" w:rsidRPr="00A20A0F" w:rsidTr="00303C6E">
        <w:trPr>
          <w:trHeight w:val="1520"/>
        </w:trPr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</w:t>
            </w:r>
            <w:r>
              <w:rPr>
                <w:rFonts w:ascii="Calibri" w:hAnsi="Calibri" w:cs="Calibri"/>
                <w:sz w:val="20"/>
                <w:szCs w:val="20"/>
              </w:rPr>
              <w:t>’s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ability to communicate well with other employees, management, subordinates, and clients.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Attitude: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a positive attitude at work.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Attendance/Punctuality: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Arrival to work on time and meeting deadlines.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Initiative: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is self-directed and creative in performing job duties.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Leadership: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leadership skills in his/her department and in the company.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rPr>
          <w:trHeight w:val="1043"/>
        </w:trPr>
        <w:tc>
          <w:tcPr>
            <w:tcW w:w="3685" w:type="dxa"/>
            <w:shd w:val="clear" w:color="auto" w:fill="D9D9D9" w:themeFill="background1" w:themeFillShade="D9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0A0F">
              <w:rPr>
                <w:rFonts w:ascii="Calibri" w:hAnsi="Calibri" w:cs="Calibri"/>
                <w:b/>
                <w:bCs/>
              </w:rPr>
              <w:t xml:space="preserve">Overall Rating </w:t>
            </w:r>
          </w:p>
          <w:p w:rsidR="00303C6E" w:rsidRPr="00A20A0F" w:rsidRDefault="00303C6E" w:rsidP="00303C6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20A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(Average the rating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of the</w:t>
            </w:r>
            <w:r w:rsidRPr="00A20A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numbers above)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shd w:val="clear" w:color="auto" w:fill="D9D9D9" w:themeFill="background1" w:themeFillShade="D9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</w:tbl>
    <w:p w:rsidR="008E4CF8" w:rsidRPr="00A20A0F" w:rsidRDefault="008E4CF8" w:rsidP="008E4CF8">
      <w:pPr>
        <w:rPr>
          <w:rFonts w:ascii="Calibri" w:hAnsi="Calibri" w:cs="Calibri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AA6CF" wp14:editId="733E234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150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45136E" w:rsidRDefault="008E4CF8" w:rsidP="008E4CF8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Next Year Goals &amp;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DAA6CF" id="Rectangle 14" o:spid="_x0000_s1029" style="position:absolute;margin-left:414.55pt;margin-top:2.05pt;width:465.7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" fillcolor="#6bc3b0" strokecolor="#1f4d78 [1604]" strokeweight="1pt">
                <v:textbox>
                  <w:txbxContent>
                    <w:p w:rsidR="008E4CF8" w:rsidRPr="0045136E" w:rsidRDefault="008E4CF8" w:rsidP="008E4CF8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Next Year Goals &amp;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554976" w:rsidRPr="00A20A0F" w:rsidRDefault="008E4CF8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 xml:space="preserve">Upcoming year objectives as agreed upon by </w:t>
      </w:r>
      <w:r w:rsidR="00A20A0F">
        <w:rPr>
          <w:rFonts w:ascii="Calibri" w:hAnsi="Calibri" w:cs="Calibri"/>
          <w:sz w:val="20"/>
          <w:szCs w:val="20"/>
        </w:rPr>
        <w:t xml:space="preserve">the </w:t>
      </w:r>
      <w:r w:rsidRPr="00A20A0F">
        <w:rPr>
          <w:rFonts w:ascii="Calibri" w:hAnsi="Calibri" w:cs="Calibri"/>
          <w:sz w:val="20"/>
          <w:szCs w:val="20"/>
        </w:rPr>
        <w:t>employee and</w:t>
      </w:r>
      <w:r w:rsidR="00A20A0F">
        <w:rPr>
          <w:rFonts w:ascii="Calibri" w:hAnsi="Calibri" w:cs="Calibri"/>
          <w:sz w:val="20"/>
          <w:szCs w:val="20"/>
        </w:rPr>
        <w:t xml:space="preserve"> the</w:t>
      </w:r>
      <w:r w:rsidRPr="00A20A0F">
        <w:rPr>
          <w:rFonts w:ascii="Calibri" w:hAnsi="Calibri" w:cs="Calibri"/>
          <w:sz w:val="20"/>
          <w:szCs w:val="20"/>
        </w:rPr>
        <w:t xml:space="preserve"> </w:t>
      </w:r>
      <w:r w:rsidR="00FE5E88" w:rsidRPr="00A20A0F">
        <w:rPr>
          <w:rFonts w:ascii="Calibri" w:hAnsi="Calibri" w:cs="Calibri"/>
          <w:sz w:val="20"/>
          <w:szCs w:val="20"/>
        </w:rPr>
        <w:t xml:space="preserve">direct </w:t>
      </w:r>
      <w:r w:rsidRPr="00A20A0F">
        <w:rPr>
          <w:rFonts w:ascii="Calibri" w:hAnsi="Calibri" w:cs="Calibri"/>
          <w:sz w:val="20"/>
          <w:szCs w:val="20"/>
        </w:rPr>
        <w:t>manager: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1.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2.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3.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4.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5. _____________________________________________________________________________________________</w:t>
      </w:r>
    </w:p>
    <w:p w:rsidR="00554976" w:rsidRPr="00A20A0F" w:rsidRDefault="00554976" w:rsidP="00554976">
      <w:pPr>
        <w:rPr>
          <w:rFonts w:ascii="Calibri" w:hAnsi="Calibri" w:cs="Calibri"/>
          <w:sz w:val="20"/>
          <w:szCs w:val="20"/>
        </w:rPr>
      </w:pPr>
    </w:p>
    <w:p w:rsidR="008E4CF8" w:rsidRPr="00A20A0F" w:rsidRDefault="008E4CF8" w:rsidP="008E4CF8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28FD" wp14:editId="491D6C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6BC3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45136E" w:rsidRDefault="008E4CF8" w:rsidP="008E4CF8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Verification of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DC28FD" id="Rectangle 15" o:spid="_x0000_s1030" style="position:absolute;margin-left:0;margin-top:-.05pt;width:46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" fillcolor="#6bc3b0" strokecolor="#1f4d78 [1604]" strokeweight="1pt">
                <v:textbox>
                  <w:txbxContent>
                    <w:p w:rsidR="008E4CF8" w:rsidRPr="0045136E" w:rsidRDefault="008E4CF8" w:rsidP="008E4CF8">
                      <w:pPr>
                        <w:rPr>
                          <w:rFonts w:ascii="Open Sans" w:hAnsi="Open San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Verification of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CF8" w:rsidRPr="00A20A0F" w:rsidRDefault="008E4CF8" w:rsidP="008E4CF8">
      <w:pPr>
        <w:rPr>
          <w:rFonts w:ascii="Calibri" w:hAnsi="Calibri" w:cs="Calibri"/>
        </w:rPr>
      </w:pPr>
    </w:p>
    <w:p w:rsidR="008E4CF8" w:rsidRPr="00A20A0F" w:rsidRDefault="008E4CF8" w:rsidP="008E4CF8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By signing this form, you confirm that you have discussed this</w:t>
      </w:r>
      <w:r w:rsidR="00A20A0F">
        <w:rPr>
          <w:rFonts w:ascii="Calibri" w:hAnsi="Calibri" w:cs="Calibri"/>
          <w:sz w:val="20"/>
          <w:szCs w:val="20"/>
        </w:rPr>
        <w:t xml:space="preserve"> performance</w:t>
      </w:r>
      <w:r w:rsidRPr="00A20A0F">
        <w:rPr>
          <w:rFonts w:ascii="Calibri" w:hAnsi="Calibri" w:cs="Calibri"/>
          <w:sz w:val="20"/>
          <w:szCs w:val="20"/>
        </w:rPr>
        <w:t xml:space="preserve"> review in detail with your </w:t>
      </w:r>
      <w:r w:rsidR="00A20A0F">
        <w:rPr>
          <w:rFonts w:ascii="Calibri" w:hAnsi="Calibri" w:cs="Calibri"/>
          <w:sz w:val="20"/>
          <w:szCs w:val="20"/>
        </w:rPr>
        <w:t>direct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030"/>
      </w:tblGrid>
      <w:tr w:rsidR="00554976" w:rsidRPr="00A20A0F" w:rsidTr="005D4697">
        <w:tc>
          <w:tcPr>
            <w:tcW w:w="3235" w:type="dxa"/>
            <w:tcBorders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0022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Employee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976" w:rsidRPr="00A20A0F" w:rsidTr="005D4697">
        <w:tc>
          <w:tcPr>
            <w:tcW w:w="3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Direct Manager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4976" w:rsidRPr="00A20A0F" w:rsidTr="005D4697">
        <w:tc>
          <w:tcPr>
            <w:tcW w:w="3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HR Manager Signature</w:t>
            </w:r>
          </w:p>
          <w:p w:rsidR="00554976" w:rsidRPr="00A20A0F" w:rsidRDefault="00554976" w:rsidP="008E4C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976" w:rsidRPr="00A20A0F" w:rsidRDefault="00554976" w:rsidP="008E4C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4CF8" w:rsidRDefault="008E4CF8" w:rsidP="008E4CF8">
      <w:pPr>
        <w:rPr>
          <w:rFonts w:ascii="Calibri" w:hAnsi="Calibri" w:cs="Calibri"/>
          <w:sz w:val="20"/>
          <w:szCs w:val="20"/>
        </w:rPr>
      </w:pPr>
    </w:p>
    <w:p w:rsidR="00A20A0F" w:rsidRPr="00A20A0F" w:rsidRDefault="00A20A0F" w:rsidP="008E4C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Date: </w:t>
      </w:r>
    </w:p>
    <w:sectPr w:rsidR="00A20A0F" w:rsidRPr="00A20A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02" w:rsidRDefault="00995602" w:rsidP="0039095E">
      <w:pPr>
        <w:spacing w:after="0" w:line="240" w:lineRule="auto"/>
      </w:pPr>
      <w:r>
        <w:separator/>
      </w:r>
    </w:p>
  </w:endnote>
  <w:endnote w:type="continuationSeparator" w:id="0">
    <w:p w:rsidR="00995602" w:rsidRDefault="00995602" w:rsidP="003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D" w:rsidRPr="00002663" w:rsidRDefault="00E4422D" w:rsidP="00002663">
    <w:pPr>
      <w:pStyle w:val="Footer"/>
    </w:pPr>
    <w:r w:rsidRPr="0000266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02" w:rsidRDefault="00995602" w:rsidP="0039095E">
      <w:pPr>
        <w:spacing w:after="0" w:line="240" w:lineRule="auto"/>
      </w:pPr>
      <w:r>
        <w:separator/>
      </w:r>
    </w:p>
  </w:footnote>
  <w:footnote w:type="continuationSeparator" w:id="0">
    <w:p w:rsidR="00995602" w:rsidRDefault="00995602" w:rsidP="003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5E" w:rsidRPr="00A20A0F" w:rsidRDefault="0039095E" w:rsidP="00A20A0F">
    <w:pPr>
      <w:pStyle w:val="Header"/>
      <w:jc w:val="right"/>
      <w:rPr>
        <w:rFonts w:ascii="Calibri" w:hAnsi="Calibri" w:cs="Calibri"/>
        <w:sz w:val="18"/>
        <w:szCs w:val="18"/>
      </w:rPr>
    </w:pPr>
    <w:r w:rsidRPr="00A20A0F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B84383B" wp14:editId="1A6E2AC5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A0F">
      <w:rPr>
        <w:rFonts w:ascii="Calibri" w:hAnsi="Calibri" w:cs="Calibri"/>
        <w:sz w:val="18"/>
        <w:szCs w:val="18"/>
      </w:rPr>
      <w:t>DD/MM/YYY</w:t>
    </w:r>
  </w:p>
  <w:p w:rsidR="0039095E" w:rsidRPr="00A20A0F" w:rsidRDefault="0039095E" w:rsidP="0039095E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A20A0F">
      <w:rPr>
        <w:rFonts w:ascii="Calibri" w:hAnsi="Calibri" w:cs="Calibri"/>
        <w:b/>
        <w:bCs/>
        <w:sz w:val="18"/>
        <w:szCs w:val="18"/>
      </w:rPr>
      <w:t>Employee Performance Review</w:t>
    </w:r>
    <w:r w:rsidR="00A20A0F" w:rsidRPr="00A20A0F">
      <w:rPr>
        <w:rFonts w:ascii="Calibri" w:hAnsi="Calibri" w:cs="Calibri"/>
        <w:b/>
        <w:bCs/>
        <w:sz w:val="18"/>
        <w:szCs w:val="18"/>
      </w:rPr>
      <w:t xml:space="preserve"> Template</w:t>
    </w:r>
  </w:p>
  <w:p w:rsidR="0039095E" w:rsidRPr="00A20A0F" w:rsidRDefault="0039095E">
    <w:pPr>
      <w:pStyle w:val="Head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4A0"/>
    <w:multiLevelType w:val="hybridMultilevel"/>
    <w:tmpl w:val="AC9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593C"/>
    <w:multiLevelType w:val="hybridMultilevel"/>
    <w:tmpl w:val="5822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18D6"/>
    <w:multiLevelType w:val="hybridMultilevel"/>
    <w:tmpl w:val="E4E8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96A"/>
    <w:multiLevelType w:val="hybridMultilevel"/>
    <w:tmpl w:val="5F4E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601A"/>
    <w:multiLevelType w:val="hybridMultilevel"/>
    <w:tmpl w:val="5F8A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E"/>
    <w:rsid w:val="0000228A"/>
    <w:rsid w:val="00002663"/>
    <w:rsid w:val="000919F1"/>
    <w:rsid w:val="000F3123"/>
    <w:rsid w:val="0019114E"/>
    <w:rsid w:val="001C3B5F"/>
    <w:rsid w:val="00303C6E"/>
    <w:rsid w:val="0039095E"/>
    <w:rsid w:val="003D23BB"/>
    <w:rsid w:val="0045136E"/>
    <w:rsid w:val="004B2C08"/>
    <w:rsid w:val="004B2DE4"/>
    <w:rsid w:val="004C08BB"/>
    <w:rsid w:val="005218DD"/>
    <w:rsid w:val="00554976"/>
    <w:rsid w:val="005D4697"/>
    <w:rsid w:val="006D17C7"/>
    <w:rsid w:val="00737908"/>
    <w:rsid w:val="008912C3"/>
    <w:rsid w:val="008A6593"/>
    <w:rsid w:val="008E4CF8"/>
    <w:rsid w:val="00995602"/>
    <w:rsid w:val="00A20A0F"/>
    <w:rsid w:val="00A545CC"/>
    <w:rsid w:val="00A87AA2"/>
    <w:rsid w:val="00A9147D"/>
    <w:rsid w:val="00C9011B"/>
    <w:rsid w:val="00DD53DE"/>
    <w:rsid w:val="00E4422D"/>
    <w:rsid w:val="00E46688"/>
    <w:rsid w:val="00EB1965"/>
    <w:rsid w:val="00F336E0"/>
    <w:rsid w:val="00FA18A3"/>
    <w:rsid w:val="00FB30C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0C09-94F0-448C-9A71-9DACB97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5E"/>
  </w:style>
  <w:style w:type="paragraph" w:styleId="Footer">
    <w:name w:val="footer"/>
    <w:basedOn w:val="Normal"/>
    <w:link w:val="FooterChar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95E"/>
  </w:style>
  <w:style w:type="table" w:styleId="TableGrid">
    <w:name w:val="Table Grid"/>
    <w:basedOn w:val="TableNormal"/>
    <w:uiPriority w:val="39"/>
    <w:rsid w:val="003D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17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90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power</cp:lastModifiedBy>
  <cp:revision>2</cp:revision>
  <dcterms:created xsi:type="dcterms:W3CDTF">2022-04-21T17:31:00Z</dcterms:created>
  <dcterms:modified xsi:type="dcterms:W3CDTF">2022-04-21T17:31:00Z</dcterms:modified>
</cp:coreProperties>
</file>