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2E" w:rsidRPr="008B4AAF" w:rsidRDefault="009B027B" w:rsidP="00585AC7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u w:val="single"/>
          <w:vertAlign w:val="baseline"/>
          <w:rtl/>
          <w:lang w:bidi="ar-EG"/>
        </w:rPr>
        <w:t>عقد مقاولة تشطيب</w:t>
      </w:r>
    </w:p>
    <w:p w:rsidR="009B027B" w:rsidRPr="008B4AAF" w:rsidRDefault="009B027B" w:rsidP="009B027B">
      <w:pPr>
        <w:jc w:val="right"/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sz w:val="24"/>
          <w:szCs w:val="24"/>
          <w:vertAlign w:val="baseline"/>
          <w:rtl/>
          <w:lang w:bidi="ar-EG"/>
        </w:rPr>
        <w:t xml:space="preserve">إنه في يوم                                           الموافق      </w:t>
      </w:r>
    </w:p>
    <w:p w:rsidR="009B027B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u w:val="single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u w:val="single"/>
          <w:vertAlign w:val="baseline"/>
          <w:rtl/>
          <w:lang w:bidi="ar-EG"/>
        </w:rPr>
        <w:t>تم تحرير هذا العقد بين كلا من:</w:t>
      </w:r>
    </w:p>
    <w:p w:rsidR="00585AC7" w:rsidRPr="008B4AAF" w:rsidRDefault="00585AC7" w:rsidP="00F578AE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</w:t>
      </w:r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ولا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ً</w:t>
      </w:r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شركة </w:t>
      </w:r>
      <w:r w:rsidR="00F578AE">
        <w:rPr>
          <w:rFonts w:asciiTheme="minorBidi" w:hAnsiTheme="minorBidi" w:cstheme="minorBidi" w:hint="cs"/>
          <w:b/>
          <w:bCs/>
          <w:sz w:val="24"/>
          <w:szCs w:val="24"/>
          <w:vertAlign w:val="baseline"/>
          <w:rtl/>
          <w:lang w:bidi="ar-EG"/>
        </w:rPr>
        <w:t>................</w:t>
      </w:r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للمقاولات 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العامة</w:t>
      </w:r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والتشطيبات سجل تجاري رقم</w:t>
      </w:r>
      <w:r w:rsidR="00F578AE">
        <w:rPr>
          <w:rFonts w:asciiTheme="minorBidi" w:hAnsiTheme="minorBidi" w:cstheme="minorBidi" w:hint="cs"/>
          <w:b/>
          <w:bCs/>
          <w:sz w:val="24"/>
          <w:szCs w:val="24"/>
          <w:vertAlign w:val="baseline"/>
          <w:rtl/>
          <w:lang w:bidi="ar-EG"/>
        </w:rPr>
        <w:t xml:space="preserve">       </w:t>
      </w:r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ويمثلها السيد </w:t>
      </w:r>
      <w:r w:rsidR="00F578AE">
        <w:rPr>
          <w:rFonts w:asciiTheme="minorBidi" w:hAnsiTheme="minorBidi" w:cstheme="minorBidi" w:hint="cs"/>
          <w:b/>
          <w:bCs/>
          <w:sz w:val="24"/>
          <w:szCs w:val="24"/>
          <w:vertAlign w:val="baseline"/>
          <w:rtl/>
          <w:lang w:bidi="ar-EG"/>
        </w:rPr>
        <w:t>/......................................</w:t>
      </w:r>
      <w:bookmarkStart w:id="0" w:name="_GoBack"/>
      <w:bookmarkEnd w:id="0"/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بصفته مدير عام 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شركة</w:t>
      </w:r>
    </w:p>
    <w:p w:rsidR="00585AC7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طرف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أول</w:t>
      </w:r>
    </w:p>
    <w:p w:rsidR="00585AC7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ثاني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ً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 السيد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/...............................</w:t>
      </w:r>
    </w:p>
    <w:p w:rsidR="00585AC7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المقيم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/....................................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ويحمل بطاق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رقم قومي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   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طرف ثاني</w:t>
      </w:r>
    </w:p>
    <w:p w:rsidR="00585AC7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تمهيد</w:t>
      </w:r>
    </w:p>
    <w:p w:rsidR="00585AC7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أقر الطرفين بأ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هليتهما القانوني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 حيث رغب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الطرف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الأول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بتشطيب الموقع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</w:t>
      </w:r>
    </w:p>
    <w:p w:rsidR="00585AC7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بالعنوان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...........................................................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حيث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أن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الطرف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الأول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له الخبر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والدراي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الكافي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في تلك ال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فقد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تلاقت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رغبه الطرفين في تنفيذ تلك ال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تم الاتفاق للمتر في التسطيب شامله المحار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النجار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السباك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 الأ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رضيات النقاش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الكهرباء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ب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مبلغ</w:t>
      </w:r>
    </w:p>
    <w:p w:rsidR="00585AC7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البند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الأول: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يقوم الطرف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الأول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بعمل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الآتي:-</w:t>
      </w:r>
    </w:p>
    <w:p w:rsidR="009B027B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القيام بجميع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الكهرباء وسيتم التسليم بالمواصفات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الآتية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القيام بجميع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السباك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الداخلي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والخارجي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للمطبخ والحمام وسيتم التسليم بالمواصفات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الآتية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القيام بجميع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النجار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وسيتم التسليم بالمواصفات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الآتية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القيام بجميع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بياض المحاره للشقه موضوع التعاقد تالفه الذكر وسيتم التسليم بالمواصفات التالي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ة: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تركيب سيراميك للشق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ة..............................</w:t>
      </w:r>
    </w:p>
    <w:p w:rsidR="00585AC7" w:rsidRPr="008B4AAF" w:rsidRDefault="00585AC7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القيام ب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الجبس بورد والديكورات وسيتم التسليم بالمواصفات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الآتية</w:t>
      </w:r>
    </w:p>
    <w:p w:rsidR="009B027B" w:rsidRPr="008B4AAF" w:rsidRDefault="009B027B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القيام بجميع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 الأ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لوميتال اللازم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للشق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شامل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وسيتم تسليم بالمواصفات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الآتية</w:t>
      </w:r>
    </w:p>
    <w:p w:rsidR="008B4AAF" w:rsidRPr="008B4AAF" w:rsidRDefault="008B4AAF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القيام بأعمال...........................وسيتم التسليم بالمواصفات الآتية</w:t>
      </w:r>
    </w:p>
    <w:p w:rsidR="008B4AAF" w:rsidRPr="008B4AAF" w:rsidRDefault="008B4AAF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القيام بأعمال...........................وسيتم التسليم بالمواصفات الآتية</w:t>
      </w:r>
    </w:p>
    <w:p w:rsidR="008B4AAF" w:rsidRPr="008B4AAF" w:rsidRDefault="008B4AAF" w:rsidP="00585AC7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</w:p>
    <w:p w:rsidR="009B027B" w:rsidRPr="008B4AAF" w:rsidRDefault="009B027B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البند الثاني تكون مد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التعاقد والتسليم للموقع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تبدا من تاريخ التعاقد</w:t>
      </w:r>
    </w:p>
    <w:p w:rsidR="008B4AAF" w:rsidRPr="008B4AAF" w:rsidRDefault="008B4AAF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lastRenderedPageBreak/>
        <w:t>البند</w:t>
      </w:r>
      <w:r w:rsidR="009B027B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الثالث يقوم الطرف الثاني مقابل ذلك بدفع المبالغ 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الآتية</w:t>
      </w:r>
    </w:p>
    <w:p w:rsidR="008B4AAF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نسبه 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عند توقيع هذا العقد بتاريخ</w:t>
      </w:r>
    </w:p>
    <w:p w:rsidR="009B027B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نسبه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                           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بتاريخ</w:t>
      </w:r>
    </w:p>
    <w:p w:rsidR="008B4AAF" w:rsidRPr="008B4AAF" w:rsidRDefault="008B4AAF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نسبه                             بتاريخ</w:t>
      </w:r>
    </w:p>
    <w:p w:rsidR="008B4AAF" w:rsidRPr="008B4AAF" w:rsidRDefault="008B4AAF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نسبه                             بتاريخ</w:t>
      </w:r>
    </w:p>
    <w:p w:rsidR="009B027B" w:rsidRPr="008B4AAF" w:rsidRDefault="009B027B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يتم تحويل هذه المبالغ على حساب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بنك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</w:t>
      </w:r>
    </w:p>
    <w:p w:rsidR="009B027B" w:rsidRPr="008B4AAF" w:rsidRDefault="009B027B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البند الرابع 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ي ت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خير في المواعيد لمد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من الطرفين في تسليم المبالغ 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و ال</w:t>
      </w:r>
      <w:r w:rsidR="00585AC7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أعمال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يتم دفع شرط جزائي وقدره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......................</w:t>
      </w:r>
    </w:p>
    <w:p w:rsidR="008B4AAF" w:rsidRPr="008B4AAF" w:rsidRDefault="009B027B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البند الخامس تختص محكم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ة.............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الكلي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و وجزئي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تها في 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ي نزاع بخصوص 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أ</w:t>
      </w: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ي بند من بنود هذ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 العقد</w:t>
      </w:r>
    </w:p>
    <w:p w:rsidR="009B027B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البند السادس يحرر هذا العقد من نسختين بيد كل طرف نسخه للعمل بموجبهما</w:t>
      </w:r>
    </w:p>
    <w:p w:rsidR="008B4AAF" w:rsidRPr="008B4AAF" w:rsidRDefault="009B027B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>طرف اول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                       طرف ثاني </w:t>
      </w:r>
    </w:p>
    <w:p w:rsidR="008B4AAF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الاسم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                           الاسم</w:t>
      </w:r>
    </w:p>
    <w:p w:rsidR="008B4AAF" w:rsidRPr="008B4AAF" w:rsidRDefault="009B027B" w:rsidP="008B4AAF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  <w:r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التوقيع</w:t>
      </w:r>
      <w:r w:rsidR="008B4AAF" w:rsidRPr="008B4AAF"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  <w:t xml:space="preserve">                           التوقيع</w:t>
      </w:r>
    </w:p>
    <w:p w:rsidR="008B4AAF" w:rsidRPr="008B4AAF" w:rsidRDefault="008B4AAF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rtl/>
          <w:lang w:bidi="ar-EG"/>
        </w:rPr>
      </w:pPr>
    </w:p>
    <w:p w:rsidR="009B027B" w:rsidRPr="008B4AAF" w:rsidRDefault="009B027B" w:rsidP="009B027B">
      <w:pPr>
        <w:jc w:val="right"/>
        <w:rPr>
          <w:rFonts w:asciiTheme="minorBidi" w:hAnsiTheme="minorBidi" w:cstheme="minorBidi"/>
          <w:b/>
          <w:bCs/>
          <w:sz w:val="24"/>
          <w:szCs w:val="24"/>
          <w:vertAlign w:val="baseline"/>
          <w:lang w:bidi="ar-EG"/>
        </w:rPr>
      </w:pPr>
    </w:p>
    <w:sectPr w:rsidR="009B027B" w:rsidRPr="008B4AAF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7B"/>
    <w:rsid w:val="00585AC7"/>
    <w:rsid w:val="008B4AAF"/>
    <w:rsid w:val="009B027B"/>
    <w:rsid w:val="00A6572E"/>
    <w:rsid w:val="00C51BA0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8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4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19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12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93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093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15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67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0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7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1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4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1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13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5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93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23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3369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35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5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4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30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7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2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82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1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1177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6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4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8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5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88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1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32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537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5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7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8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0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1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5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94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5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5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85757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7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8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3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2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16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9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68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1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7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74590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33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2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2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4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70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95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85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377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0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8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3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61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6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9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5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62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29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4357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66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4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93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3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1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06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8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82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01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944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0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7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35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90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8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0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7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03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5762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2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278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6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4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4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98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74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67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9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81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3537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7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00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4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8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4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23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85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67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74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05921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2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73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9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8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3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8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9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6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06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1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1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13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8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87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3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89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7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2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95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0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4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43282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8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12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94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1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9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09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82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5827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0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63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74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9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44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56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13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51426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1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91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04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98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92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14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8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23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7795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25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150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2</cp:revision>
  <dcterms:created xsi:type="dcterms:W3CDTF">2022-12-07T12:00:00Z</dcterms:created>
  <dcterms:modified xsi:type="dcterms:W3CDTF">2022-12-07T12:00:00Z</dcterms:modified>
</cp:coreProperties>
</file>