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6562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وزارة التضامن االجتماعى</w:t>
      </w:r>
    </w:p>
    <w:p w14:paraId="72743C3C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قطاع التموين</w:t>
      </w:r>
    </w:p>
    <w:p w14:paraId="7037CF9E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مديرية التموين والتجارة الداخلية بمحافظة .......</w:t>
      </w:r>
    </w:p>
    <w:p w14:paraId="2824CA20" w14:textId="77777777" w:rsidR="00B06F9A" w:rsidRDefault="00B06F9A" w:rsidP="00B06F9A">
      <w:pPr>
        <w:rPr>
          <w:rtl/>
        </w:rPr>
      </w:pPr>
    </w:p>
    <w:p w14:paraId="266AEC7E" w14:textId="370CDA31" w:rsidR="00B06F9A" w:rsidRPr="009D1558" w:rsidRDefault="00B06F9A" w:rsidP="00B06F9A">
      <w:pPr>
        <w:jc w:val="center"/>
        <w:rPr>
          <w:b/>
          <w:bCs/>
          <w:sz w:val="40"/>
          <w:szCs w:val="40"/>
          <w:rtl/>
        </w:rPr>
      </w:pPr>
      <w:hyperlink r:id="rId4" w:history="1">
        <w:r w:rsidRPr="00B06F9A">
          <w:rPr>
            <w:rStyle w:val="Hyperlink"/>
            <w:rFonts w:cs="Arial"/>
            <w:b/>
            <w:bCs/>
            <w:sz w:val="40"/>
            <w:szCs w:val="40"/>
            <w:rtl/>
          </w:rPr>
          <w:t>طلب اعتــــماد تاجر تموينى جديد</w:t>
        </w:r>
      </w:hyperlink>
    </w:p>
    <w:p w14:paraId="6EFF6075" w14:textId="77777777" w:rsidR="00B06F9A" w:rsidRDefault="00B06F9A" w:rsidP="00B06F9A">
      <w:pPr>
        <w:rPr>
          <w:rtl/>
        </w:rPr>
      </w:pPr>
    </w:p>
    <w:p w14:paraId="56245BAB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السيد األستاذ / مدير مديرية التموين والتجارة الداخلية</w:t>
      </w:r>
    </w:p>
    <w:p w14:paraId="4BDD9001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بمحافظــــــة</w:t>
      </w:r>
    </w:p>
    <w:p w14:paraId="0DEA4AE3" w14:textId="77777777" w:rsidR="00B06F9A" w:rsidRDefault="00B06F9A" w:rsidP="00B06F9A">
      <w:pPr>
        <w:rPr>
          <w:rtl/>
        </w:rPr>
      </w:pPr>
    </w:p>
    <w:p w14:paraId="704795BE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تحيه طيبة وبعد ..</w:t>
      </w:r>
    </w:p>
    <w:p w14:paraId="05488B78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رجاء التفضل بالموافقة على اعتمادى تاجر تموينى وبياناتى الشخصية وبيانات المحل هى -:</w:t>
      </w:r>
    </w:p>
    <w:p w14:paraId="4B1B2E5E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االسم/ ..................................................................................................................</w:t>
      </w:r>
    </w:p>
    <w:p w14:paraId="6CCEB9B1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رقم البطاقة ) ش / ع ( الرقم القومى ............ جهة صدورها ..................المهنة الحالية...................</w:t>
      </w:r>
    </w:p>
    <w:p w14:paraId="51B6AA92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عنوان السكن / ..........................................................................................................</w:t>
      </w:r>
    </w:p>
    <w:p w14:paraId="67BA72D6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عنوان المحل / .......................................عنوان المخزن )ان وجد(......................................</w:t>
      </w:r>
    </w:p>
    <w:p w14:paraId="76D466BD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مكتب التموين التابع له / ...............................................................................................</w:t>
      </w:r>
    </w:p>
    <w:p w14:paraId="4D76492F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علما بأننى قادرا على الوفاء بكافة التزاماتى المالية.</w:t>
      </w:r>
    </w:p>
    <w:p w14:paraId="4DE278E6" w14:textId="77777777" w:rsidR="00B06F9A" w:rsidRDefault="00B06F9A" w:rsidP="00B06F9A">
      <w:pPr>
        <w:rPr>
          <w:rtl/>
        </w:rPr>
      </w:pPr>
    </w:p>
    <w:p w14:paraId="0444EDD2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وتفضلوا بقبول فائق االحترام ،،،</w:t>
      </w:r>
    </w:p>
    <w:p w14:paraId="636431BB" w14:textId="77777777" w:rsidR="00B06F9A" w:rsidRDefault="00B06F9A" w:rsidP="00B06F9A">
      <w:pPr>
        <w:rPr>
          <w:rtl/>
        </w:rPr>
      </w:pPr>
    </w:p>
    <w:p w14:paraId="15D4C5BA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التوقيع</w:t>
      </w:r>
    </w:p>
    <w:p w14:paraId="1EB22E8A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)...................... (</w:t>
      </w:r>
    </w:p>
    <w:p w14:paraId="34B01FED" w14:textId="77777777" w:rsidR="00B06F9A" w:rsidRDefault="00B06F9A" w:rsidP="00B06F9A">
      <w:pPr>
        <w:rPr>
          <w:rtl/>
        </w:rPr>
      </w:pPr>
    </w:p>
    <w:p w14:paraId="63C59EFD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وزارة التضامن االجتماعى</w:t>
      </w:r>
    </w:p>
    <w:p w14:paraId="2F712C39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قطاع التموين</w:t>
      </w:r>
    </w:p>
    <w:p w14:paraId="23BA5828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مديرية التموين والتجارة الداخلية بمحافظة .......</w:t>
      </w:r>
    </w:p>
    <w:p w14:paraId="3ED4BB04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إيصال</w:t>
      </w:r>
    </w:p>
    <w:p w14:paraId="0217630C" w14:textId="77777777" w:rsidR="00B06F9A" w:rsidRDefault="00B06F9A" w:rsidP="00B06F9A">
      <w:pPr>
        <w:rPr>
          <w:rtl/>
        </w:rPr>
      </w:pPr>
    </w:p>
    <w:p w14:paraId="563F67A0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استلمت أنا / ........................................ الطلب المقدم من السيد / ........................................</w:t>
      </w:r>
    </w:p>
    <w:p w14:paraId="59773BAB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بشأن طلب اعتم</w:t>
      </w:r>
      <w:r>
        <w:rPr>
          <w:rFonts w:cs="Arial" w:hint="cs"/>
          <w:rtl/>
        </w:rPr>
        <w:t>ا</w:t>
      </w:r>
      <w:r>
        <w:rPr>
          <w:rFonts w:cs="Arial"/>
          <w:rtl/>
        </w:rPr>
        <w:t>د ت</w:t>
      </w:r>
      <w:r>
        <w:rPr>
          <w:rFonts w:cs="Arial" w:hint="cs"/>
          <w:rtl/>
        </w:rPr>
        <w:t>ا</w:t>
      </w:r>
      <w:r>
        <w:rPr>
          <w:rFonts w:cs="Arial"/>
          <w:rtl/>
        </w:rPr>
        <w:t>جر تموينى جديد مستوفيا كافة ش</w:t>
      </w:r>
      <w:r>
        <w:rPr>
          <w:rFonts w:cs="Arial" w:hint="cs"/>
          <w:rtl/>
        </w:rPr>
        <w:t>ر</w:t>
      </w:r>
      <w:r>
        <w:rPr>
          <w:rFonts w:cs="Arial"/>
          <w:rtl/>
        </w:rPr>
        <w:t>وط الحصول على الخدمة وقيد الطلب</w:t>
      </w:r>
    </w:p>
    <w:p w14:paraId="4E38F818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برقم .............. بتاريخ / /</w:t>
      </w:r>
    </w:p>
    <w:p w14:paraId="7A929CE9" w14:textId="77777777" w:rsidR="00B06F9A" w:rsidRDefault="00B06F9A" w:rsidP="00B06F9A">
      <w:pPr>
        <w:rPr>
          <w:rtl/>
        </w:rPr>
      </w:pPr>
    </w:p>
    <w:p w14:paraId="659AA1EF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lastRenderedPageBreak/>
        <w:t>التاريخ المحدد إلنجاز الخدمة : / /</w:t>
      </w:r>
    </w:p>
    <w:p w14:paraId="7843416F" w14:textId="77777777" w:rsidR="00B06F9A" w:rsidRDefault="00B06F9A" w:rsidP="00B06F9A">
      <w:pPr>
        <w:rPr>
          <w:rtl/>
        </w:rPr>
      </w:pPr>
    </w:p>
    <w:p w14:paraId="473249F1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توقيع الموظف المختص</w:t>
      </w:r>
    </w:p>
    <w:p w14:paraId="6F4B7DE3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)............................ (</w:t>
      </w:r>
    </w:p>
    <w:p w14:paraId="3E29576A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يستوفى</w:t>
      </w:r>
    </w:p>
    <w:p w14:paraId="530B515A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الطلب</w:t>
      </w:r>
    </w:p>
    <w:p w14:paraId="743CCD59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بمعرفة طالب</w:t>
      </w:r>
    </w:p>
    <w:p w14:paraId="5B9EBF80" w14:textId="77777777" w:rsidR="00B06F9A" w:rsidRDefault="00B06F9A" w:rsidP="00B06F9A">
      <w:pPr>
        <w:rPr>
          <w:rtl/>
        </w:rPr>
      </w:pPr>
      <w:r>
        <w:rPr>
          <w:rFonts w:cs="Arial"/>
          <w:rtl/>
        </w:rPr>
        <w:t>الخدمة</w:t>
      </w:r>
    </w:p>
    <w:p w14:paraId="45711C9A" w14:textId="77777777" w:rsidR="00B87A2E" w:rsidRDefault="00B87A2E"/>
    <w:sectPr w:rsidR="00B87A2E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9A"/>
    <w:rsid w:val="001F12A0"/>
    <w:rsid w:val="00B06F9A"/>
    <w:rsid w:val="00B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F908E"/>
  <w15:chartTrackingRefBased/>
  <w15:docId w15:val="{5BBE6720-49DF-4D1A-A699-B2568817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banknote.com/application-opening-catering-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1</cp:revision>
  <dcterms:created xsi:type="dcterms:W3CDTF">2023-05-18T02:41:00Z</dcterms:created>
  <dcterms:modified xsi:type="dcterms:W3CDTF">2023-05-18T02:48:00Z</dcterms:modified>
</cp:coreProperties>
</file>